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754" w14:textId="301FF3A8" w:rsidR="003163BA" w:rsidRPr="003163BA" w:rsidRDefault="003163BA" w:rsidP="003163B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</w:rPr>
        <w:t>令和３年度　みなかみ町ホッケー協会秋季大会　申込書</w:t>
      </w:r>
    </w:p>
    <w:p w14:paraId="1C8E9A74" w14:textId="4591013A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 w:hint="eastAsia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期　日　　令和３年１２月５日（日）</w:t>
      </w:r>
    </w:p>
    <w:p w14:paraId="74BC871B" w14:textId="089E9E26" w:rsid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会　場　　月夜野緑地施設内運動広場</w:t>
      </w:r>
    </w:p>
    <w:p w14:paraId="4825BCE5" w14:textId="77777777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 w:hint="eastAsia"/>
        </w:rPr>
      </w:pPr>
    </w:p>
    <w:p w14:paraId="38D64D27" w14:textId="77777777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 w:hint="eastAsia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  <w:u w:val="single"/>
        </w:rPr>
        <w:t>種　　別　　男子　　　女子　　　小学生</w:t>
      </w:r>
    </w:p>
    <w:p w14:paraId="64D17D9C" w14:textId="105A9581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1C95E8FF" w14:textId="1EED172B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6"/>
          <w:szCs w:val="40"/>
          <w:u w:val="single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  <w:u w:val="single"/>
        </w:rPr>
        <w:t>チーム名</w:t>
      </w:r>
      <w:r>
        <w:rPr>
          <w:rFonts w:ascii="BIZ UDゴシック" w:eastAsia="BIZ UDゴシック" w:hAnsi="BIZ UDゴシック" w:hint="eastAsia"/>
          <w:sz w:val="36"/>
          <w:szCs w:val="40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3163BA" w14:paraId="42EAA7DF" w14:textId="77777777" w:rsidTr="003163BA"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</w:tcPr>
          <w:p w14:paraId="5124A60B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</w:tcBorders>
          </w:tcPr>
          <w:p w14:paraId="0602D615" w14:textId="59DDAA53" w:rsidR="003163BA" w:rsidRDefault="003163BA" w:rsidP="003163BA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氏　　　　名</w:t>
            </w: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5DB8E30" w14:textId="24E28BFC" w:rsidR="003163BA" w:rsidRDefault="003163BA" w:rsidP="003163BA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所属など</w:t>
            </w:r>
          </w:p>
        </w:tc>
      </w:tr>
      <w:tr w:rsidR="003163BA" w14:paraId="646F9322" w14:textId="77777777" w:rsidTr="003163BA"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</w:tcPr>
          <w:p w14:paraId="3F36E716" w14:textId="75466880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監督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</w:tcBorders>
          </w:tcPr>
          <w:p w14:paraId="384BFF0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6826BD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064C184A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76C6781" w14:textId="05BE3C56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コーチ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4CB85C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D7C27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778BA1BD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04C862E" w14:textId="6B5E23D1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選手１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2C46E8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44CFEB88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2D5B4E2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C8BEA1" w14:textId="5C1417B1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選手２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2A4600C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A98A76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2B0DD16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2D2BE76" w14:textId="7E74FBF1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３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9E16B7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7E5843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4EBD3F53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262DD6" w14:textId="68F246D5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４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6FB93C0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3041288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2ACF393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D334365" w14:textId="31944401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５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42AD574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FA139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6CD2658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B22A22F" w14:textId="2001A00D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６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AB4B613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1B9B7F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0D9A9866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17E526B" w14:textId="7965C359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７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562CAAE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AA596E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27B0F79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956380" w14:textId="5004291D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８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81708B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6B5CE1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018E4EB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0706421E" w14:textId="4AAA1A12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９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623294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DF455D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429B102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FD8A1E" w14:textId="5B29AB50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35A890C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EC6905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2D10D96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353140E" w14:textId="0F3A2D3B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1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535194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116A6F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  <w:tr w:rsidR="003163BA" w14:paraId="5C5BB375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C898794" w14:textId="2084A663" w:rsidR="003163BA" w:rsidRDefault="003163BA" w:rsidP="00A3181B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2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323206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  <w:tc>
          <w:tcPr>
            <w:tcW w:w="3020" w:type="dxa"/>
          </w:tcPr>
          <w:p w14:paraId="759E7E2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 w:hint="eastAsia"/>
                <w:sz w:val="32"/>
                <w:szCs w:val="36"/>
              </w:rPr>
            </w:pPr>
          </w:p>
        </w:tc>
      </w:tr>
    </w:tbl>
    <w:p w14:paraId="0F802E0B" w14:textId="77777777" w:rsidR="003163BA" w:rsidRPr="003163BA" w:rsidRDefault="003163BA" w:rsidP="003163BA">
      <w:pPr>
        <w:jc w:val="left"/>
        <w:rPr>
          <w:rFonts w:ascii="BIZ UDゴシック" w:eastAsia="BIZ UDゴシック" w:hAnsi="BIZ UDゴシック" w:hint="eastAsia"/>
          <w:sz w:val="32"/>
          <w:szCs w:val="36"/>
        </w:rPr>
      </w:pPr>
    </w:p>
    <w:sectPr w:rsidR="003163BA" w:rsidRPr="003163BA" w:rsidSect="003163BA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A"/>
    <w:rsid w:val="003163BA"/>
    <w:rsid w:val="00A3181B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EF0B"/>
  <w15:chartTrackingRefBased/>
  <w15:docId w15:val="{511F580B-1546-4609-AB10-AB4CB0A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みと けん</dc:creator>
  <cp:keywords/>
  <dc:description/>
  <cp:lastModifiedBy>みと けん</cp:lastModifiedBy>
  <cp:revision>2</cp:revision>
  <dcterms:created xsi:type="dcterms:W3CDTF">2021-12-04T11:55:00Z</dcterms:created>
  <dcterms:modified xsi:type="dcterms:W3CDTF">2021-12-04T12:00:00Z</dcterms:modified>
</cp:coreProperties>
</file>